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F5497A" w:rsidRDefault="00F5497A" w:rsidP="00F5497A">
      <w:pPr>
        <w:spacing w:after="0"/>
      </w:pPr>
      <w:r>
        <w:t xml:space="preserve">Fraktion </w:t>
      </w:r>
      <w:r>
        <w:rPr>
          <w:noProof/>
        </w:rPr>
        <w:t>Die Linke</w:t>
      </w:r>
      <w:r>
        <w:br/>
      </w:r>
    </w:p>
    <w:p w:rsidR="00F5497A" w:rsidRDefault="00F5497A" w:rsidP="00F5497A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Manuela</w:t>
      </w:r>
      <w:r>
        <w:t xml:space="preserve"> </w:t>
      </w:r>
      <w:r>
        <w:rPr>
          <w:noProof/>
        </w:rPr>
        <w:t>Schmidt</w:t>
      </w:r>
      <w:r>
        <w:t xml:space="preserve"> </w:t>
      </w:r>
    </w:p>
    <w:p w:rsidR="008053F4" w:rsidRDefault="008053F4" w:rsidP="00F5497A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1D" w:rsidRDefault="00BC151D" w:rsidP="00D15C4F">
      <w:pPr>
        <w:spacing w:after="0" w:line="240" w:lineRule="auto"/>
      </w:pPr>
      <w:r>
        <w:separator/>
      </w:r>
    </w:p>
  </w:endnote>
  <w:endnote w:type="continuationSeparator" w:id="0">
    <w:p w:rsidR="00BC151D" w:rsidRDefault="00BC151D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1D" w:rsidRDefault="00BC151D" w:rsidP="00D15C4F">
      <w:pPr>
        <w:spacing w:after="0" w:line="240" w:lineRule="auto"/>
      </w:pPr>
      <w:r>
        <w:separator/>
      </w:r>
    </w:p>
  </w:footnote>
  <w:footnote w:type="continuationSeparator" w:id="0">
    <w:p w:rsidR="00BC151D" w:rsidRDefault="00BC151D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0AEE"/>
    <w:rsid w:val="00131FD7"/>
    <w:rsid w:val="00133B7F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A453F"/>
    <w:rsid w:val="002B01FF"/>
    <w:rsid w:val="002F2B34"/>
    <w:rsid w:val="00304D7F"/>
    <w:rsid w:val="00305F88"/>
    <w:rsid w:val="0031317D"/>
    <w:rsid w:val="003132BD"/>
    <w:rsid w:val="003334BC"/>
    <w:rsid w:val="003365D6"/>
    <w:rsid w:val="00375F26"/>
    <w:rsid w:val="0038032C"/>
    <w:rsid w:val="00390A27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3A99"/>
    <w:rsid w:val="005B5CE1"/>
    <w:rsid w:val="005D3360"/>
    <w:rsid w:val="005F543D"/>
    <w:rsid w:val="006221DF"/>
    <w:rsid w:val="00623A74"/>
    <w:rsid w:val="0067276C"/>
    <w:rsid w:val="00681ADA"/>
    <w:rsid w:val="006B44C2"/>
    <w:rsid w:val="006E6C3E"/>
    <w:rsid w:val="007336A0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E5AEF"/>
    <w:rsid w:val="00A17A7F"/>
    <w:rsid w:val="00A55F86"/>
    <w:rsid w:val="00A607F5"/>
    <w:rsid w:val="00A64541"/>
    <w:rsid w:val="00B273CE"/>
    <w:rsid w:val="00B7248E"/>
    <w:rsid w:val="00B7262B"/>
    <w:rsid w:val="00B75882"/>
    <w:rsid w:val="00B90AE6"/>
    <w:rsid w:val="00BB2AEF"/>
    <w:rsid w:val="00BC151D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6C2F"/>
    <w:rsid w:val="00E05BF4"/>
    <w:rsid w:val="00E50DB5"/>
    <w:rsid w:val="00ED5568"/>
    <w:rsid w:val="00EF413A"/>
    <w:rsid w:val="00F07D85"/>
    <w:rsid w:val="00F10100"/>
    <w:rsid w:val="00F12874"/>
    <w:rsid w:val="00F31AC7"/>
    <w:rsid w:val="00F37898"/>
    <w:rsid w:val="00F5497A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2016-01-08T08:55:00Z</dcterms:created>
  <dcterms:modified xsi:type="dcterms:W3CDTF">2016-01-08T08:55:00Z</dcterms:modified>
</cp:coreProperties>
</file>